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AE2" w:rsidRDefault="00BE0751">
      <w:r>
        <w:t xml:space="preserve">Stěna </w:t>
      </w:r>
      <w:proofErr w:type="spellStart"/>
      <w:r>
        <w:t>skříní</w:t>
      </w:r>
      <w:r w:rsidR="00F51F6F">
        <w:t>_nástavce</w:t>
      </w:r>
      <w:proofErr w:type="spellEnd"/>
      <w:r w:rsidR="002379BD">
        <w:t>:</w:t>
      </w:r>
    </w:p>
    <w:p w:rsidR="00BE0751" w:rsidRDefault="00BE0751" w:rsidP="00417E8D">
      <w:pPr>
        <w:pStyle w:val="Odstavecseseznamem"/>
        <w:numPr>
          <w:ilvl w:val="0"/>
          <w:numId w:val="1"/>
        </w:numPr>
      </w:pPr>
      <w:r>
        <w:t xml:space="preserve">2 ks </w:t>
      </w:r>
      <w:r w:rsidR="00417E8D" w:rsidRPr="00417E8D">
        <w:t>oteví</w:t>
      </w:r>
      <w:r w:rsidR="00417E8D">
        <w:t>rateln</w:t>
      </w:r>
      <w:r w:rsidR="00C11886">
        <w:t xml:space="preserve">ých </w:t>
      </w:r>
      <w:r w:rsidR="00F51F6F">
        <w:t>nástavců –</w:t>
      </w:r>
      <w:r w:rsidR="00417E8D">
        <w:t xml:space="preserve"> </w:t>
      </w:r>
      <w:r w:rsidR="00F51F6F">
        <w:t xml:space="preserve">každý </w:t>
      </w:r>
      <w:r w:rsidR="00417E8D">
        <w:t>dvoje</w:t>
      </w:r>
      <w:r w:rsidR="00417E8D">
        <w:t xml:space="preserve"> plné </w:t>
      </w:r>
      <w:r w:rsidR="00417E8D">
        <w:t xml:space="preserve">dveře </w:t>
      </w:r>
      <w:r w:rsidR="00417E8D">
        <w:t>se zámkem</w:t>
      </w:r>
      <w:r>
        <w:t xml:space="preserve"> - r</w:t>
      </w:r>
      <w:r>
        <w:t>ozměr: 900/45</w:t>
      </w:r>
      <w:r>
        <w:t>0/</w:t>
      </w:r>
      <w:r>
        <w:t>600</w:t>
      </w:r>
      <w:r>
        <w:t xml:space="preserve"> (šířka, hloubka, výška)</w:t>
      </w:r>
    </w:p>
    <w:p w:rsidR="006228EB" w:rsidRDefault="006228EB" w:rsidP="00417E8D">
      <w:pPr>
        <w:pStyle w:val="Odstavecseseznamem"/>
        <w:numPr>
          <w:ilvl w:val="0"/>
          <w:numId w:val="1"/>
        </w:numPr>
      </w:pPr>
      <w:r>
        <w:t>1 police</w:t>
      </w:r>
      <w:bookmarkStart w:id="0" w:name="_GoBack"/>
      <w:bookmarkEnd w:id="0"/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>Jedná se o</w:t>
      </w:r>
      <w:r>
        <w:t xml:space="preserve"> nábytek určený do laboratoří</w:t>
      </w:r>
    </w:p>
    <w:p w:rsidR="002379BD" w:rsidRDefault="002379BD" w:rsidP="002379BD">
      <w:pPr>
        <w:pStyle w:val="Odstavecseseznamem"/>
        <w:numPr>
          <w:ilvl w:val="0"/>
          <w:numId w:val="1"/>
        </w:numPr>
      </w:pPr>
      <w:r w:rsidRPr="002379BD">
        <w:t xml:space="preserve">Korpus a dveře lamino </w:t>
      </w:r>
      <w:proofErr w:type="spellStart"/>
      <w:r w:rsidRPr="002379BD">
        <w:t>tl</w:t>
      </w:r>
      <w:proofErr w:type="spellEnd"/>
      <w:r w:rsidRPr="002379BD">
        <w:t>. 22 mm s ABS hranam</w:t>
      </w:r>
      <w:r>
        <w:t>i</w:t>
      </w:r>
    </w:p>
    <w:sectPr w:rsidR="00237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0D1BDD"/>
    <w:multiLevelType w:val="hybridMultilevel"/>
    <w:tmpl w:val="A6C6A3C6"/>
    <w:lvl w:ilvl="0" w:tplc="C9A0BC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2C"/>
    <w:rsid w:val="00030107"/>
    <w:rsid w:val="00045202"/>
    <w:rsid w:val="000B0F54"/>
    <w:rsid w:val="001211EA"/>
    <w:rsid w:val="00123729"/>
    <w:rsid w:val="001F3FB6"/>
    <w:rsid w:val="002379BD"/>
    <w:rsid w:val="00311F4B"/>
    <w:rsid w:val="00381F75"/>
    <w:rsid w:val="003D5BA0"/>
    <w:rsid w:val="003E148D"/>
    <w:rsid w:val="00417E8D"/>
    <w:rsid w:val="00495EFB"/>
    <w:rsid w:val="0050492C"/>
    <w:rsid w:val="00536CF2"/>
    <w:rsid w:val="0059079D"/>
    <w:rsid w:val="006228EB"/>
    <w:rsid w:val="00762A89"/>
    <w:rsid w:val="00835228"/>
    <w:rsid w:val="00A14271"/>
    <w:rsid w:val="00A20AE2"/>
    <w:rsid w:val="00A83FC2"/>
    <w:rsid w:val="00BE0751"/>
    <w:rsid w:val="00C057AF"/>
    <w:rsid w:val="00C11886"/>
    <w:rsid w:val="00D725F4"/>
    <w:rsid w:val="00DF4359"/>
    <w:rsid w:val="00F032D9"/>
    <w:rsid w:val="00F5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D73DD"/>
  <w15:chartTrackingRefBased/>
  <w15:docId w15:val="{F8522C5C-4814-4A23-BDAD-9CEB9C7D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4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4</cp:revision>
  <dcterms:created xsi:type="dcterms:W3CDTF">2019-12-05T17:45:00Z</dcterms:created>
  <dcterms:modified xsi:type="dcterms:W3CDTF">2019-12-05T18:11:00Z</dcterms:modified>
</cp:coreProperties>
</file>